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06FB" w:rsidRDefault="00AA56EE">
      <w:r>
        <w:rPr>
          <w:noProof/>
          <w:lang w:eastAsia="ru-RU"/>
        </w:rPr>
        <w:drawing>
          <wp:inline distT="0" distB="0" distL="0" distR="0">
            <wp:extent cx="5676090" cy="942975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650" cy="94705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56EE" w:rsidRDefault="00AA56EE">
      <w:r>
        <w:t>Тихоня</w:t>
      </w:r>
    </w:p>
    <w:p w:rsidR="00643FC9" w:rsidRDefault="00643FC9"/>
    <w:p w:rsidR="00643FC9" w:rsidRDefault="00643FC9"/>
    <w:p w:rsidR="00AA56EE" w:rsidRDefault="00AA56EE">
      <w:r>
        <w:t>Умница</w:t>
      </w:r>
    </w:p>
    <w:p w:rsidR="00AA56EE" w:rsidRDefault="00AA56EE">
      <w:r>
        <w:rPr>
          <w:noProof/>
          <w:lang w:eastAsia="ru-RU"/>
        </w:rPr>
        <w:drawing>
          <wp:inline distT="0" distB="0" distL="0" distR="0">
            <wp:extent cx="6286500" cy="87437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708" t="9665" r="15014" b="10299"/>
                    <a:stretch/>
                  </pic:blipFill>
                  <pic:spPr bwMode="auto">
                    <a:xfrm>
                      <a:off x="0" y="0"/>
                      <a:ext cx="6314969" cy="8783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A56EE" w:rsidRDefault="00AA56EE"/>
    <w:p w:rsidR="00AA56EE" w:rsidRDefault="00AA56EE">
      <w:r w:rsidRPr="00AA56EE">
        <w:rPr>
          <w:noProof/>
          <w:lang w:eastAsia="ru-RU"/>
        </w:rPr>
        <w:lastRenderedPageBreak/>
        <w:drawing>
          <wp:inline distT="0" distB="0" distL="0" distR="0">
            <wp:extent cx="5676181" cy="9002902"/>
            <wp:effectExtent l="0" t="0" r="1270" b="8255"/>
            <wp:docPr id="4" name="Рисунок 4" descr="https://papik.pro/uploads/posts/2022-07/1657809162_7-papik-pro-p-risunki-raskraski-ekolyata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apik.pro/uploads/posts/2022-07/1657809162_7-papik-pro-p-risunki-raskraski-ekolyata-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413" r="13342"/>
                    <a:stretch/>
                  </pic:blipFill>
                  <pic:spPr bwMode="auto">
                    <a:xfrm>
                      <a:off x="0" y="0"/>
                      <a:ext cx="5686704" cy="9019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A56EE" w:rsidRDefault="00AA56EE">
      <w:r>
        <w:t>Ёлочка</w:t>
      </w:r>
    </w:p>
    <w:p w:rsidR="004B5C09" w:rsidRDefault="004B5C09"/>
    <w:p w:rsidR="004B5C09" w:rsidRDefault="004B5C09"/>
    <w:p w:rsidR="00AA56EE" w:rsidRDefault="00AA56EE">
      <w:r>
        <w:lastRenderedPageBreak/>
        <w:t>Шалун</w:t>
      </w:r>
    </w:p>
    <w:p w:rsidR="00AA56EE" w:rsidRDefault="00AA56EE" w:rsidP="00AA56EE">
      <w:pPr>
        <w:jc w:val="center"/>
      </w:pPr>
      <w:r w:rsidRPr="00AA56EE">
        <w:rPr>
          <w:noProof/>
          <w:lang w:eastAsia="ru-RU"/>
        </w:rPr>
        <w:drawing>
          <wp:inline distT="0" distB="0" distL="0" distR="0">
            <wp:extent cx="4199779" cy="9040483"/>
            <wp:effectExtent l="0" t="0" r="0" b="0"/>
            <wp:docPr id="5" name="Рисунок 5" descr="https://ds-hvatovka.ucoz.ru/bliznova/01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-hvatovka.ucoz.ru/bliznova/01-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820" t="9453" r="19596" b="12583"/>
                    <a:stretch/>
                  </pic:blipFill>
                  <pic:spPr bwMode="auto">
                    <a:xfrm>
                      <a:off x="0" y="0"/>
                      <a:ext cx="4232034" cy="910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43FC9" w:rsidRDefault="00643FC9" w:rsidP="00643FC9">
      <w:r>
        <w:rPr>
          <w:noProof/>
          <w:lang w:eastAsia="ru-RU"/>
        </w:rPr>
        <w:lastRenderedPageBreak/>
        <w:drawing>
          <wp:inline distT="0" distB="0" distL="0" distR="0">
            <wp:extent cx="2939421" cy="48863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681" cy="48934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30553" cy="4705350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190" cy="4714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3FC9" w:rsidRDefault="00643FC9" w:rsidP="00643FC9">
      <w:r>
        <w:rPr>
          <w:noProof/>
          <w:lang w:eastAsia="ru-RU"/>
        </w:rPr>
        <w:drawing>
          <wp:inline distT="0" distB="0" distL="0" distR="0">
            <wp:extent cx="2784714" cy="46291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364" cy="46435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86380" cy="4627245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4627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3FC9" w:rsidRDefault="00643FC9" w:rsidP="00643FC9"/>
    <w:p w:rsidR="00643FC9" w:rsidRDefault="00643FC9" w:rsidP="00643FC9"/>
    <w:p w:rsidR="00643FC9" w:rsidRDefault="00643FC9" w:rsidP="00643FC9">
      <w:r>
        <w:rPr>
          <w:noProof/>
          <w:lang w:eastAsia="ru-RU"/>
        </w:rPr>
        <w:drawing>
          <wp:inline distT="0" distB="0" distL="0" distR="0">
            <wp:extent cx="2927350" cy="42100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621" t="2778" b="2742"/>
                    <a:stretch/>
                  </pic:blipFill>
                  <pic:spPr bwMode="auto">
                    <a:xfrm>
                      <a:off x="0" y="0"/>
                      <a:ext cx="2932664" cy="4217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26080" cy="421259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4212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3FC9" w:rsidRDefault="00643FC9" w:rsidP="00643FC9">
      <w:r>
        <w:rPr>
          <w:noProof/>
          <w:lang w:eastAsia="ru-RU"/>
        </w:rPr>
        <w:drawing>
          <wp:inline distT="0" distB="0" distL="0" distR="0">
            <wp:extent cx="2926080" cy="421259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4212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26080" cy="421259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4212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3FC9" w:rsidRDefault="00643FC9" w:rsidP="00643FC9"/>
    <w:p w:rsidR="00643FC9" w:rsidRDefault="00643FC9" w:rsidP="00643FC9"/>
    <w:p w:rsidR="00643FC9" w:rsidRDefault="00643FC9" w:rsidP="00643FC9"/>
    <w:p w:rsidR="00643FC9" w:rsidRDefault="00643FC9" w:rsidP="00643FC9"/>
    <w:p w:rsidR="00643FC9" w:rsidRDefault="00643FC9" w:rsidP="00643FC9">
      <w:r>
        <w:rPr>
          <w:noProof/>
          <w:lang w:eastAsia="ru-RU"/>
        </w:rPr>
        <w:lastRenderedPageBreak/>
        <w:drawing>
          <wp:inline distT="0" distB="0" distL="0" distR="0">
            <wp:extent cx="2899854" cy="46005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420" cy="46157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01950" cy="4603115"/>
            <wp:effectExtent l="0" t="0" r="0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460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3FC9" w:rsidRDefault="00643FC9" w:rsidP="00643FC9">
      <w:r>
        <w:rPr>
          <w:noProof/>
          <w:lang w:eastAsia="ru-RU"/>
        </w:rPr>
        <w:drawing>
          <wp:inline distT="0" distB="0" distL="0" distR="0">
            <wp:extent cx="2901950" cy="4603115"/>
            <wp:effectExtent l="0" t="0" r="0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460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01950" cy="4603115"/>
            <wp:effectExtent l="0" t="0" r="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460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3FC9" w:rsidRDefault="00643FC9" w:rsidP="00643FC9"/>
    <w:p w:rsidR="00643FC9" w:rsidRDefault="00643FC9" w:rsidP="00643FC9"/>
    <w:p w:rsidR="00643FC9" w:rsidRDefault="00643FC9" w:rsidP="00643FC9">
      <w:r>
        <w:rPr>
          <w:noProof/>
          <w:lang w:eastAsia="ru-RU"/>
        </w:rPr>
        <w:lastRenderedPageBreak/>
        <w:drawing>
          <wp:inline distT="0" distB="0" distL="0" distR="0">
            <wp:extent cx="2234792" cy="481012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416" cy="48286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37740" cy="481012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481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37740" cy="481012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481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2237740" cy="48101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481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43FC9" w:rsidSect="00643FC9">
      <w:pgSz w:w="11906" w:h="16838"/>
      <w:pgMar w:top="709" w:right="566" w:bottom="426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74749"/>
    <w:rsid w:val="000606FB"/>
    <w:rsid w:val="004B5C09"/>
    <w:rsid w:val="00643FC9"/>
    <w:rsid w:val="006F69EE"/>
    <w:rsid w:val="00AA56EE"/>
    <w:rsid w:val="00D747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69E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5C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5C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10</Words>
  <Characters>61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Админ</cp:lastModifiedBy>
  <cp:revision>5</cp:revision>
  <dcterms:created xsi:type="dcterms:W3CDTF">2023-04-19T05:05:00Z</dcterms:created>
  <dcterms:modified xsi:type="dcterms:W3CDTF">2023-04-19T18:12:00Z</dcterms:modified>
</cp:coreProperties>
</file>